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B915" w14:textId="77777777" w:rsidR="00D72239" w:rsidRPr="0001666C" w:rsidRDefault="00D722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 w:rsidRPr="0001666C">
        <w:rPr>
          <w:rFonts w:ascii="Arial" w:hAnsi="Arial" w:cs="Arial"/>
          <w:b/>
          <w:bCs/>
          <w:color w:val="000000"/>
          <w:kern w:val="0"/>
          <w:sz w:val="16"/>
          <w:szCs w:val="16"/>
        </w:rPr>
        <w:t>JEDÁLNY LÍSTOK NA OBDOBIE OD 1. 9. 2025 DO 7. 9. 2025</w:t>
      </w:r>
    </w:p>
    <w:p w14:paraId="29F920D7" w14:textId="77777777" w:rsidR="00D72239" w:rsidRPr="0001666C" w:rsidRDefault="00D722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2142"/>
        <w:gridCol w:w="1429"/>
        <w:gridCol w:w="2858"/>
        <w:gridCol w:w="2858"/>
        <w:gridCol w:w="1429"/>
        <w:gridCol w:w="2142"/>
        <w:gridCol w:w="1429"/>
      </w:tblGrid>
      <w:tr w:rsidR="00822538" w:rsidRPr="0001666C" w14:paraId="6EAED4DC" w14:textId="77777777">
        <w:trPr>
          <w:cantSplit/>
          <w:tblHeader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C0C0C0" w:fill="C0C0C0"/>
            <w:vAlign w:val="center"/>
          </w:tcPr>
          <w:p w14:paraId="556D9326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Deň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C0C0C0" w:fill="C0C0C0"/>
            <w:tcMar>
              <w:left w:w="28" w:type="dxa"/>
            </w:tcMar>
          </w:tcPr>
          <w:p w14:paraId="67B2F7B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Raňajky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C0C0C0" w:fill="C0C0C0"/>
            <w:tcMar>
              <w:left w:w="28" w:type="dxa"/>
            </w:tcMar>
          </w:tcPr>
          <w:p w14:paraId="57D6ECD1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Desiata</w:t>
            </w:r>
          </w:p>
        </w:tc>
        <w:tc>
          <w:tcPr>
            <w:tcW w:w="5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C0C0C0" w:fill="C0C0C0"/>
            <w:tcMar>
              <w:left w:w="28" w:type="dxa"/>
            </w:tcMar>
          </w:tcPr>
          <w:p w14:paraId="6B4801F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Obed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C0C0C0" w:fill="C0C0C0"/>
            <w:tcMar>
              <w:left w:w="28" w:type="dxa"/>
            </w:tcMar>
          </w:tcPr>
          <w:p w14:paraId="44812E9C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Olovrant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C0C0C0" w:fill="C0C0C0"/>
            <w:tcMar>
              <w:left w:w="28" w:type="dxa"/>
            </w:tcMar>
          </w:tcPr>
          <w:p w14:paraId="2AE5FF80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Večera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C0C0C0" w:fill="C0C0C0"/>
            <w:tcMar>
              <w:left w:w="28" w:type="dxa"/>
            </w:tcMar>
          </w:tcPr>
          <w:p w14:paraId="54878965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Druhá večera</w:t>
            </w:r>
          </w:p>
        </w:tc>
      </w:tr>
      <w:tr w:rsidR="00822538" w:rsidRPr="0001666C" w14:paraId="0667A070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8EEB6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Po </w:t>
            </w:r>
          </w:p>
          <w:p w14:paraId="715AA07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1.9.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CCA179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2FF71415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Rohlik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Rastlinne maslo, Sucha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salama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R,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Zeleninova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obloha - paprika [8476]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4CA2D8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4B40EA2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cierna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Buchta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plnena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1, 3, 7)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57" w:type="dxa"/>
              <w:right w:w="28" w:type="dxa"/>
            </w:tcMar>
          </w:tcPr>
          <w:p w14:paraId="1463EC2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Variant 1 </w:t>
            </w:r>
          </w:p>
          <w:p w14:paraId="5866818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6F842C8C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Polievka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sampinonova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so zeleninou/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zav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/ (Obsahuje: 1, 9), Cestovina (Obsahuje: 1, 3),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Chilli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con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carne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7),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Ryza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dusena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Stolova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voda</w:t>
            </w:r>
          </w:p>
        </w:tc>
        <w:tc>
          <w:tcPr>
            <w:tcW w:w="2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46BB3A7" w14:textId="66BADAAC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2D7DA05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3DD3CF2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Ovocie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1BFD7A1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37BFECA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Cestovinovy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salat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1, 3, 7),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8E62F6A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DIA </w:t>
            </w:r>
          </w:p>
          <w:p w14:paraId="11B5CC3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(Obsahuje: 1), Syr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taveny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7)</w:t>
            </w:r>
          </w:p>
        </w:tc>
      </w:tr>
      <w:tr w:rsidR="00822538" w:rsidRPr="0001666C" w14:paraId="1E6EB84E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2AF5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Ut</w:t>
            </w:r>
            <w:proofErr w:type="spellEnd"/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408DA7D3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2.9.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56C0FD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6DA94C5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Zemla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Natierka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sardinkova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(R) (Obsahuje: 4),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Zeleninova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obloha -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rajciaky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[8477]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2E2117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05C4480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Jogurt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ovocny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7)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57" w:type="dxa"/>
              <w:right w:w="28" w:type="dxa"/>
            </w:tcMar>
          </w:tcPr>
          <w:p w14:paraId="560B6FC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Variant 1 </w:t>
            </w:r>
          </w:p>
          <w:p w14:paraId="0FCB490F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04BE874A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Polievka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brokolicova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zav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/ (Obsahuje: 1), Cestovina (Obsahuje: 1, 3), Kuracie stehna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vyprazane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1, 3, 7), Zemiaky opekane,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Salat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uhorkovy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Stolova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voda</w:t>
            </w:r>
          </w:p>
        </w:tc>
        <w:tc>
          <w:tcPr>
            <w:tcW w:w="2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409F4CC" w14:textId="2963ECED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D0108D5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4BBC9B3C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Rohlik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Syr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taveny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7)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D9C2E0E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0B9FA016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Knedle zo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zemiakoveho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cesta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slivkove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Posypka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struhankova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na cestoviny (Obsahuje: 1), Mlieko (Obsahuje: 7)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5CD2D09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DIA </w:t>
            </w:r>
          </w:p>
          <w:p w14:paraId="2B4558DC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(Obsahuje: 1),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Pasteta</w:t>
            </w:r>
            <w:proofErr w:type="spellEnd"/>
          </w:p>
        </w:tc>
      </w:tr>
      <w:tr w:rsidR="00822538" w:rsidRPr="0001666C" w14:paraId="7E85BE64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14DA6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St</w:t>
            </w:r>
            <w:proofErr w:type="spellEnd"/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7F2C8D7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3.9.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B3B8529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657076FE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cierny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citronom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Chlieb na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ranajky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Varene parky,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Horcica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10), Chren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691ED47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47489210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Ovocie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57" w:type="dxa"/>
              <w:right w:w="28" w:type="dxa"/>
            </w:tcMar>
          </w:tcPr>
          <w:p w14:paraId="46183E6A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Variant 1 </w:t>
            </w:r>
          </w:p>
          <w:p w14:paraId="2B1F30BE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669DA065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Polievka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porova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so zemiakmi a vajcom (Obsahuje: 1, 3),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Bravcovy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perkelt (Obsahuje: 1, 7),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Halusky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1, 3), Kysla uhorka,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Stolova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voda</w:t>
            </w:r>
          </w:p>
        </w:tc>
        <w:tc>
          <w:tcPr>
            <w:tcW w:w="2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28594A5" w14:textId="7984FDE9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9A4526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2FF96EA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Kasa z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ovsenych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vlociek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7)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F1658EE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675E63A5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(Obsahuje: 1), Rastlinne maslo,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Sunkovy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narez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Zeleninova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obloha - paprika [8476],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B21B23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DIA </w:t>
            </w:r>
          </w:p>
          <w:p w14:paraId="46BDE84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Jogurt biely</w:t>
            </w:r>
          </w:p>
        </w:tc>
      </w:tr>
      <w:tr w:rsidR="00822538" w:rsidRPr="0001666C" w14:paraId="20848440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5FC29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Št</w:t>
            </w:r>
            <w:proofErr w:type="spellEnd"/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7107983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4.9.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B6788C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5DF69ABF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Biela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7),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Makovka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, Rastlinne maslo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89B7F8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60785EB1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Detska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vyziva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ks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57" w:type="dxa"/>
              <w:right w:w="28" w:type="dxa"/>
            </w:tcMar>
          </w:tcPr>
          <w:p w14:paraId="04D5A7C9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Variant 1 </w:t>
            </w:r>
          </w:p>
          <w:p w14:paraId="13928AB0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77DF2C0B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Polievka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petrzlenova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 opekanou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zemlou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Zivanska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pecienka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na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pekaci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10), Zemiaky varene,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Stolova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voda</w:t>
            </w:r>
          </w:p>
        </w:tc>
        <w:tc>
          <w:tcPr>
            <w:tcW w:w="2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161CD31" w14:textId="7E0DCE39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009D101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23A3E51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na olovrant (Obsahuje: 1),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Pasteta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1994387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4FC0828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Rezance s kakaom (Obsahuje: 1, 3), Mlieko (Obsahuje: 7)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75BA7B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DIA </w:t>
            </w:r>
          </w:p>
          <w:p w14:paraId="023E064E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s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mastou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</w:t>
            </w:r>
          </w:p>
        </w:tc>
      </w:tr>
      <w:tr w:rsidR="00822538" w:rsidRPr="0001666C" w14:paraId="5B9BA15B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261A6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Pi </w:t>
            </w:r>
          </w:p>
          <w:p w14:paraId="1FF8D1FB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5.9.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79C5843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33F2C02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Zemla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Natierka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zo syra tofu s maslom (R) (Obsahuje: 6),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Zeleninova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obloha -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rajciaky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[8477]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2C292C1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7D84AFE1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cierna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Kokosovy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kolac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1, 3)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57" w:type="dxa"/>
              <w:right w:w="28" w:type="dxa"/>
            </w:tcMar>
          </w:tcPr>
          <w:p w14:paraId="665C4CAA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Variant 1 </w:t>
            </w:r>
          </w:p>
          <w:p w14:paraId="7DF60553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62372CBF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Polievka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kelova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Kuracie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maso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po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cinsky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Slovenska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ryza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1, 3),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Stolova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voda</w:t>
            </w:r>
          </w:p>
        </w:tc>
        <w:tc>
          <w:tcPr>
            <w:tcW w:w="2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35772C5" w14:textId="72AD6733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CDAAC4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7C0F3EC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Ovocie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FE7900F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218E8BC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(Obsahuje: 1),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Pecenovy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syr,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Zeleninova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obloha -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cibula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jarna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cierny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citronom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4945223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DIA </w:t>
            </w:r>
          </w:p>
          <w:p w14:paraId="791FFF8C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(Obsahuje: 1), Syr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taveny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7)</w:t>
            </w:r>
          </w:p>
        </w:tc>
      </w:tr>
      <w:tr w:rsidR="00822538" w:rsidRPr="0001666C" w14:paraId="66445A4B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A17DE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So </w:t>
            </w:r>
          </w:p>
          <w:p w14:paraId="58C28A7F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6.9.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A4804E0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77EFDDF0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cierny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citronom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Rohlik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Rastlinne maslo,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Sunka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dusena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82234DA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635261F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Milacik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7)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57" w:type="dxa"/>
              <w:right w:w="28" w:type="dxa"/>
            </w:tcMar>
          </w:tcPr>
          <w:p w14:paraId="6A861C19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Variant 1 </w:t>
            </w:r>
          </w:p>
          <w:p w14:paraId="35F0C83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713DDDB7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Polievka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rascova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 vajcom (Obsahuje: 1, 3, 9), Bravcove stehno na zelenine (Obsahuje: 1), Cestoviny (Obsahuje: 1, 3),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Stolova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voda</w:t>
            </w:r>
          </w:p>
        </w:tc>
        <w:tc>
          <w:tcPr>
            <w:tcW w:w="2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047EB8D" w14:textId="015D1188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2245D35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0818A40E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s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mastou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Zeleninova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obloha -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cibula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jarna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45A72D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0CF4A66F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Ryzova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kasa (Obsahuje: 7),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0A19B43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DIA </w:t>
            </w:r>
          </w:p>
          <w:p w14:paraId="72CE0FE3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Chlieb (Obsahuje: 1), Maslo B</w:t>
            </w:r>
          </w:p>
        </w:tc>
      </w:tr>
      <w:tr w:rsidR="00822538" w:rsidRPr="0001666C" w14:paraId="55A8299C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8DF90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Ne</w:t>
            </w:r>
            <w:proofErr w:type="spellEnd"/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71B57BD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7.9.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A5DC45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5A4255EF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Chlieb na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ranajky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Natierka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maslova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so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struhanym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syrom (R) (Obsahuje: 7),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Zeleninova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obloha -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redkovka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DE7963B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787B1831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Ovocie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57" w:type="dxa"/>
              <w:right w:w="28" w:type="dxa"/>
            </w:tcMar>
          </w:tcPr>
          <w:p w14:paraId="255C09F0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Variant 1 </w:t>
            </w:r>
          </w:p>
          <w:p w14:paraId="56F5F2A9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346B1942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Polievka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drobkova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1, 7), Cestovina (Obsahuje: 1, 3),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Bravcovy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rezen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prirodny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Tarhona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dusena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(Obsahuje: 1, 3),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Kompot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Zakusok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Stolova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voda</w:t>
            </w:r>
          </w:p>
        </w:tc>
        <w:tc>
          <w:tcPr>
            <w:tcW w:w="2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5EC053F" w14:textId="6A764793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A9221A5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33219607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Puding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A855147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RAC, DIA </w:t>
            </w:r>
          </w:p>
          <w:p w14:paraId="578BD640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Parizsky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al.vlassky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salat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Sendvic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Caj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cierny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citronom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AA73DB4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DIA </w:t>
            </w:r>
          </w:p>
          <w:p w14:paraId="6CF6DDCE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Chlieb (Obsahuje: 1),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Natierkove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maslo (Obsahuje: 7)</w:t>
            </w:r>
          </w:p>
        </w:tc>
      </w:tr>
    </w:tbl>
    <w:p w14:paraId="2F513697" w14:textId="77777777" w:rsidR="00D72239" w:rsidRPr="0001666C" w:rsidRDefault="00D722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  <w:gridCol w:w="5101"/>
        <w:gridCol w:w="5101"/>
      </w:tblGrid>
      <w:tr w:rsidR="00822538" w:rsidRPr="0001666C" w14:paraId="1F3E680E" w14:textId="77777777">
        <w:trPr>
          <w:cantSplit/>
        </w:trPr>
        <w:tc>
          <w:tcPr>
            <w:tcW w:w="153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227" w:type="dxa"/>
            </w:tcMar>
          </w:tcPr>
          <w:p w14:paraId="59A80E6E" w14:textId="5DDC42DF" w:rsidR="00D72239" w:rsidRPr="0001666C" w:rsidRDefault="00D722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Zmena jedálneho lístka je vyhradená.</w:t>
            </w:r>
            <w:r w:rsid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                                                                  </w:t>
            </w:r>
            <w:proofErr w:type="spellStart"/>
            <w:r w:rsid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Alergeny</w:t>
            </w:r>
            <w:proofErr w:type="spellEnd"/>
            <w:r w:rsid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 1obilniny, 2korovce, 3vajcia,4ryby, 5arasidy, 6sojove zrna, 7mlieko, 8orechy, 9zeler, 10horcica</w:t>
            </w:r>
          </w:p>
        </w:tc>
      </w:tr>
      <w:tr w:rsidR="00822538" w:rsidRPr="0001666C" w14:paraId="0C5FBB9D" w14:textId="77777777">
        <w:trPr>
          <w:cantSplit/>
          <w:trHeight w:hRule="exact" w:val="454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382AAF9D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Vypracoval-Asistent </w:t>
            </w: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vyzivy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 ....................................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589FDB4C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Schvalil-Hlavna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sestra: ....................................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07ACD478" w14:textId="77777777" w:rsidR="00D72239" w:rsidRPr="0001666C" w:rsidRDefault="00D7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Schvalil-Riaditelka</w:t>
            </w:r>
            <w:proofErr w:type="spellEnd"/>
            <w:r w:rsidRPr="0001666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: ....................................</w:t>
            </w:r>
          </w:p>
        </w:tc>
      </w:tr>
    </w:tbl>
    <w:p w14:paraId="4FAD3C78" w14:textId="77777777" w:rsidR="00D72239" w:rsidRPr="0001666C" w:rsidRDefault="00D72239">
      <w:pPr>
        <w:rPr>
          <w:sz w:val="16"/>
          <w:szCs w:val="16"/>
        </w:rPr>
      </w:pPr>
    </w:p>
    <w:sectPr w:rsidR="00D72239" w:rsidRPr="0001666C">
      <w:pgSz w:w="16838" w:h="11906" w:orient="landscape"/>
      <w:pgMar w:top="850" w:right="567" w:bottom="567" w:left="567" w:header="850" w:footer="567" w:gutter="0"/>
      <w:pgNumType w:start="1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39"/>
    <w:rsid w:val="0001666C"/>
    <w:rsid w:val="00822538"/>
    <w:rsid w:val="00850A60"/>
    <w:rsid w:val="00A31CD1"/>
    <w:rsid w:val="00A93C8E"/>
    <w:rsid w:val="00D7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BC001"/>
  <w14:defaultImageDpi w14:val="0"/>
  <w15:docId w15:val="{1696D6D6-D4DD-4C87-A0FB-F7BDDF01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Cygnus - tlačová zostava</dc:title>
  <dc:subject>SN214</dc:subject>
  <dc:creator>IRESOFT s.r.o.</dc:creator>
  <cp:keywords/>
  <dc:description/>
  <cp:lastModifiedBy>Žanet</cp:lastModifiedBy>
  <cp:revision>3</cp:revision>
  <cp:lastPrinted>2025-09-11T19:19:00Z</cp:lastPrinted>
  <dcterms:created xsi:type="dcterms:W3CDTF">2025-08-14T08:07:00Z</dcterms:created>
  <dcterms:modified xsi:type="dcterms:W3CDTF">2025-09-11T19:19:00Z</dcterms:modified>
</cp:coreProperties>
</file>